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4E52E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Young Lives Consortium Membership Survey Privacy Notice</w:t>
      </w:r>
    </w:p>
    <w:p w14:paraId="0D98E151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Who We Are</w:t>
      </w:r>
    </w:p>
    <w:p w14:paraId="3D089E78" w14:textId="77777777" w:rsidR="00596E9A" w:rsidRPr="00596E9A" w:rsidRDefault="00596E9A" w:rsidP="00596E9A">
      <w:r w:rsidRPr="00596E9A">
        <w:t>Young Lives Consortium ("we", "our", or "us") is a membership organisation supporting Voluntary, Community and Social Enterprise (VCSE) organisations working with children, young people and families across the Wakefield District.</w:t>
      </w:r>
    </w:p>
    <w:p w14:paraId="0EB4245C" w14:textId="77777777" w:rsidR="00596E9A" w:rsidRPr="00596E9A" w:rsidRDefault="00596E9A" w:rsidP="00596E9A">
      <w:r w:rsidRPr="00596E9A">
        <w:t>We are committed to protecting your personal information and handling it responsibly in accordance with the UK General Data Protection Regulation (UK GDPR) and the Data Protection Act 2018.</w:t>
      </w:r>
    </w:p>
    <w:p w14:paraId="2FE38AD4" w14:textId="77777777" w:rsidR="00596E9A" w:rsidRPr="00596E9A" w:rsidRDefault="00596E9A" w:rsidP="00596E9A">
      <w:r w:rsidRPr="00596E9A">
        <w:t>This Privacy Notice explains how we collect, use and protect the information you provide when completing the Young Lives Consortium Membership Survey.</w:t>
      </w:r>
    </w:p>
    <w:p w14:paraId="4751C3B4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pict w14:anchorId="5690A1D6">
          <v:rect id="_x0000_i1119" style="width:0;height:1.5pt" o:hralign="center" o:hrstd="t" o:hr="t" fillcolor="#a0a0a0" stroked="f"/>
        </w:pict>
      </w:r>
    </w:p>
    <w:p w14:paraId="26CD9E51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Why We Are Collecting Your Information</w:t>
      </w:r>
    </w:p>
    <w:p w14:paraId="393F5FAB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We are carrying out this survey to:</w:t>
      </w:r>
    </w:p>
    <w:p w14:paraId="4F45FF95" w14:textId="77777777" w:rsidR="00596E9A" w:rsidRPr="00596E9A" w:rsidRDefault="00596E9A" w:rsidP="00596E9A">
      <w:pPr>
        <w:numPr>
          <w:ilvl w:val="0"/>
          <w:numId w:val="8"/>
        </w:numPr>
      </w:pPr>
      <w:r w:rsidRPr="00596E9A">
        <w:t xml:space="preserve">Update our records of VCSE organisations across Wakefield District. </w:t>
      </w:r>
    </w:p>
    <w:p w14:paraId="4B6AD683" w14:textId="77777777" w:rsidR="00596E9A" w:rsidRPr="00596E9A" w:rsidRDefault="00596E9A" w:rsidP="00596E9A">
      <w:pPr>
        <w:numPr>
          <w:ilvl w:val="0"/>
          <w:numId w:val="8"/>
        </w:numPr>
      </w:pPr>
      <w:r w:rsidRPr="00596E9A">
        <w:t xml:space="preserve">Develop and maintain an accurate membership database. </w:t>
      </w:r>
    </w:p>
    <w:p w14:paraId="5CB44232" w14:textId="77777777" w:rsidR="00596E9A" w:rsidRPr="00596E9A" w:rsidRDefault="00596E9A" w:rsidP="00596E9A">
      <w:pPr>
        <w:numPr>
          <w:ilvl w:val="0"/>
          <w:numId w:val="8"/>
        </w:numPr>
      </w:pPr>
      <w:r w:rsidRPr="00596E9A">
        <w:t xml:space="preserve">Improve communication with organisations. </w:t>
      </w:r>
    </w:p>
    <w:p w14:paraId="0A5C5381" w14:textId="77777777" w:rsidR="00596E9A" w:rsidRPr="00596E9A" w:rsidRDefault="00596E9A" w:rsidP="00596E9A">
      <w:pPr>
        <w:numPr>
          <w:ilvl w:val="0"/>
          <w:numId w:val="8"/>
        </w:numPr>
      </w:pPr>
      <w:r w:rsidRPr="00596E9A">
        <w:t xml:space="preserve">Better understand the services available across the district. </w:t>
      </w:r>
    </w:p>
    <w:p w14:paraId="12FC3F74" w14:textId="77777777" w:rsidR="00596E9A" w:rsidRPr="00596E9A" w:rsidRDefault="00596E9A" w:rsidP="00596E9A">
      <w:pPr>
        <w:numPr>
          <w:ilvl w:val="0"/>
          <w:numId w:val="8"/>
        </w:numPr>
      </w:pPr>
      <w:r w:rsidRPr="00596E9A">
        <w:t xml:space="preserve">Identify opportunities for partnership working and collaboration. </w:t>
      </w:r>
    </w:p>
    <w:p w14:paraId="721AF278" w14:textId="77777777" w:rsidR="00596E9A" w:rsidRPr="00596E9A" w:rsidRDefault="00596E9A" w:rsidP="00596E9A">
      <w:pPr>
        <w:numPr>
          <w:ilvl w:val="0"/>
          <w:numId w:val="8"/>
        </w:numPr>
      </w:pPr>
      <w:r w:rsidRPr="00596E9A">
        <w:t xml:space="preserve">Understand any support needs within the sector. </w:t>
      </w:r>
    </w:p>
    <w:p w14:paraId="0ED4E1AE" w14:textId="77777777" w:rsidR="00596E9A" w:rsidRPr="00596E9A" w:rsidRDefault="00596E9A" w:rsidP="00596E9A">
      <w:pPr>
        <w:numPr>
          <w:ilvl w:val="0"/>
          <w:numId w:val="8"/>
        </w:numPr>
      </w:pPr>
      <w:r w:rsidRPr="00596E9A">
        <w:t xml:space="preserve">Share relevant funding, training, networking and development opportunities where you have agreed to be contacted. </w:t>
      </w:r>
    </w:p>
    <w:p w14:paraId="17E27BE6" w14:textId="77777777" w:rsidR="00596E9A" w:rsidRPr="00596E9A" w:rsidRDefault="00596E9A" w:rsidP="00596E9A">
      <w:r w:rsidRPr="00596E9A">
        <w:t>Participation in this survey is voluntary.</w:t>
      </w:r>
    </w:p>
    <w:p w14:paraId="66B7D60F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pict w14:anchorId="059D69C9">
          <v:rect id="_x0000_i1120" style="width:0;height:1.5pt" o:hralign="center" o:hrstd="t" o:hr="t" fillcolor="#a0a0a0" stroked="f"/>
        </w:pict>
      </w:r>
    </w:p>
    <w:p w14:paraId="359BDD6F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What Information We Collect</w:t>
      </w:r>
    </w:p>
    <w:p w14:paraId="378AB8F3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The survey may collect:</w:t>
      </w:r>
    </w:p>
    <w:p w14:paraId="5FE62302" w14:textId="77777777" w:rsidR="00596E9A" w:rsidRPr="00596E9A" w:rsidRDefault="00596E9A" w:rsidP="00596E9A">
      <w:pPr>
        <w:numPr>
          <w:ilvl w:val="0"/>
          <w:numId w:val="9"/>
        </w:numPr>
      </w:pPr>
      <w:r w:rsidRPr="00596E9A">
        <w:t xml:space="preserve">Name and role of the person completing the survey </w:t>
      </w:r>
    </w:p>
    <w:p w14:paraId="1AD9F0AD" w14:textId="77777777" w:rsidR="00596E9A" w:rsidRPr="00596E9A" w:rsidRDefault="00596E9A" w:rsidP="00596E9A">
      <w:pPr>
        <w:numPr>
          <w:ilvl w:val="0"/>
          <w:numId w:val="9"/>
        </w:numPr>
      </w:pPr>
      <w:r w:rsidRPr="00596E9A">
        <w:t xml:space="preserve">Organisation name </w:t>
      </w:r>
    </w:p>
    <w:p w14:paraId="35F2D45F" w14:textId="77777777" w:rsidR="00596E9A" w:rsidRPr="00596E9A" w:rsidRDefault="00596E9A" w:rsidP="00596E9A">
      <w:pPr>
        <w:numPr>
          <w:ilvl w:val="0"/>
          <w:numId w:val="9"/>
        </w:numPr>
      </w:pPr>
      <w:r w:rsidRPr="00596E9A">
        <w:t xml:space="preserve">Whether your organisation is active </w:t>
      </w:r>
    </w:p>
    <w:p w14:paraId="3FCA0AD7" w14:textId="77777777" w:rsidR="00596E9A" w:rsidRPr="00596E9A" w:rsidRDefault="00596E9A" w:rsidP="00596E9A">
      <w:pPr>
        <w:numPr>
          <w:ilvl w:val="0"/>
          <w:numId w:val="9"/>
        </w:numPr>
      </w:pPr>
      <w:r w:rsidRPr="00596E9A">
        <w:t xml:space="preserve">Description of your organisation and services </w:t>
      </w:r>
    </w:p>
    <w:p w14:paraId="450EBB23" w14:textId="77777777" w:rsidR="00596E9A" w:rsidRPr="00596E9A" w:rsidRDefault="00596E9A" w:rsidP="00596E9A">
      <w:pPr>
        <w:numPr>
          <w:ilvl w:val="0"/>
          <w:numId w:val="9"/>
        </w:numPr>
      </w:pPr>
      <w:r w:rsidRPr="00596E9A">
        <w:t xml:space="preserve">Age groups you work with </w:t>
      </w:r>
    </w:p>
    <w:p w14:paraId="612E102B" w14:textId="77777777" w:rsidR="00596E9A" w:rsidRPr="00596E9A" w:rsidRDefault="00596E9A" w:rsidP="00596E9A">
      <w:pPr>
        <w:numPr>
          <w:ilvl w:val="0"/>
          <w:numId w:val="9"/>
        </w:numPr>
      </w:pPr>
      <w:r w:rsidRPr="00596E9A">
        <w:t xml:space="preserve">Areas you work within </w:t>
      </w:r>
    </w:p>
    <w:p w14:paraId="3F2F3563" w14:textId="77777777" w:rsidR="00596E9A" w:rsidRPr="00596E9A" w:rsidRDefault="00596E9A" w:rsidP="00596E9A">
      <w:pPr>
        <w:numPr>
          <w:ilvl w:val="0"/>
          <w:numId w:val="9"/>
        </w:numPr>
      </w:pPr>
      <w:r w:rsidRPr="00596E9A">
        <w:t xml:space="preserve">Organisation email address </w:t>
      </w:r>
    </w:p>
    <w:p w14:paraId="111FE2CC" w14:textId="77777777" w:rsidR="00596E9A" w:rsidRPr="00596E9A" w:rsidRDefault="00596E9A" w:rsidP="00596E9A">
      <w:pPr>
        <w:numPr>
          <w:ilvl w:val="0"/>
          <w:numId w:val="9"/>
        </w:numPr>
      </w:pPr>
      <w:r w:rsidRPr="00596E9A">
        <w:t xml:space="preserve">Organisation telephone number </w:t>
      </w:r>
    </w:p>
    <w:p w14:paraId="0F4C58B2" w14:textId="77777777" w:rsidR="00596E9A" w:rsidRPr="00596E9A" w:rsidRDefault="00596E9A" w:rsidP="00596E9A">
      <w:pPr>
        <w:numPr>
          <w:ilvl w:val="0"/>
          <w:numId w:val="9"/>
        </w:numPr>
      </w:pPr>
      <w:r w:rsidRPr="00596E9A">
        <w:lastRenderedPageBreak/>
        <w:t xml:space="preserve">Organisation website and social media links </w:t>
      </w:r>
    </w:p>
    <w:p w14:paraId="7EF35B0F" w14:textId="77777777" w:rsidR="00596E9A" w:rsidRPr="00596E9A" w:rsidRDefault="00596E9A" w:rsidP="00596E9A">
      <w:pPr>
        <w:numPr>
          <w:ilvl w:val="0"/>
          <w:numId w:val="9"/>
        </w:numPr>
      </w:pPr>
      <w:r w:rsidRPr="00596E9A">
        <w:t xml:space="preserve">Your communication preferences </w:t>
      </w:r>
    </w:p>
    <w:p w14:paraId="58F949B4" w14:textId="77777777" w:rsidR="00596E9A" w:rsidRPr="00596E9A" w:rsidRDefault="00596E9A" w:rsidP="00596E9A">
      <w:pPr>
        <w:numPr>
          <w:ilvl w:val="0"/>
          <w:numId w:val="9"/>
        </w:numPr>
      </w:pPr>
      <w:r w:rsidRPr="00596E9A">
        <w:t xml:space="preserve">Whether you wish to receive our e-bulletin </w:t>
      </w:r>
    </w:p>
    <w:p w14:paraId="6E8D76F3" w14:textId="77777777" w:rsidR="00596E9A" w:rsidRPr="00596E9A" w:rsidRDefault="00596E9A" w:rsidP="00596E9A">
      <w:pPr>
        <w:numPr>
          <w:ilvl w:val="0"/>
          <w:numId w:val="9"/>
        </w:numPr>
      </w:pPr>
      <w:r w:rsidRPr="00596E9A">
        <w:t xml:space="preserve">Whether you wish to be included in the Young Lives Directory </w:t>
      </w:r>
    </w:p>
    <w:p w14:paraId="44192C15" w14:textId="77777777" w:rsidR="00596E9A" w:rsidRPr="00596E9A" w:rsidRDefault="00596E9A" w:rsidP="00596E9A">
      <w:pPr>
        <w:numPr>
          <w:ilvl w:val="0"/>
          <w:numId w:val="9"/>
        </w:numPr>
      </w:pPr>
      <w:r w:rsidRPr="00596E9A">
        <w:t xml:space="preserve">Whether you wish to be featured on Play Grow Belong (where applicable) </w:t>
      </w:r>
    </w:p>
    <w:p w14:paraId="14BCF95F" w14:textId="77777777" w:rsidR="00596E9A" w:rsidRPr="00596E9A" w:rsidRDefault="00596E9A" w:rsidP="00596E9A">
      <w:pPr>
        <w:numPr>
          <w:ilvl w:val="0"/>
          <w:numId w:val="9"/>
        </w:numPr>
      </w:pPr>
      <w:r w:rsidRPr="00596E9A">
        <w:t xml:space="preserve">Any additional information you choose to provide </w:t>
      </w:r>
    </w:p>
    <w:p w14:paraId="30B77FE3" w14:textId="77777777" w:rsidR="00596E9A" w:rsidRPr="00596E9A" w:rsidRDefault="00596E9A" w:rsidP="00596E9A">
      <w:r w:rsidRPr="00596E9A">
        <w:t xml:space="preserve">We ask that you </w:t>
      </w:r>
      <w:r w:rsidRPr="00596E9A">
        <w:rPr>
          <w:b/>
          <w:bCs/>
        </w:rPr>
        <w:t>only provide information that is necessary</w:t>
      </w:r>
      <w:r w:rsidRPr="00596E9A">
        <w:t xml:space="preserve"> for the purposes of this survey.</w:t>
      </w:r>
    </w:p>
    <w:p w14:paraId="0AB20128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pict w14:anchorId="02EFEBBC">
          <v:rect id="_x0000_i1121" style="width:0;height:1.5pt" o:hralign="center" o:hrstd="t" o:hr="t" fillcolor="#a0a0a0" stroked="f"/>
        </w:pict>
      </w:r>
    </w:p>
    <w:p w14:paraId="69E31F44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How We Use Your Information</w:t>
      </w:r>
    </w:p>
    <w:p w14:paraId="49335556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We use the information you provide to:</w:t>
      </w:r>
    </w:p>
    <w:p w14:paraId="515D91B8" w14:textId="77777777" w:rsidR="00596E9A" w:rsidRPr="00596E9A" w:rsidRDefault="00596E9A" w:rsidP="00596E9A">
      <w:pPr>
        <w:numPr>
          <w:ilvl w:val="0"/>
          <w:numId w:val="10"/>
        </w:numPr>
      </w:pPr>
      <w:r w:rsidRPr="00596E9A">
        <w:t xml:space="preserve">Maintain an accurate membership database. </w:t>
      </w:r>
    </w:p>
    <w:p w14:paraId="0DAC12A5" w14:textId="77777777" w:rsidR="00596E9A" w:rsidRPr="00596E9A" w:rsidRDefault="00596E9A" w:rsidP="00596E9A">
      <w:pPr>
        <w:numPr>
          <w:ilvl w:val="0"/>
          <w:numId w:val="10"/>
        </w:numPr>
      </w:pPr>
      <w:r w:rsidRPr="00596E9A">
        <w:t xml:space="preserve">Contact organisations where permission has been given. </w:t>
      </w:r>
    </w:p>
    <w:p w14:paraId="1D53EC68" w14:textId="77777777" w:rsidR="00596E9A" w:rsidRPr="00596E9A" w:rsidRDefault="00596E9A" w:rsidP="00596E9A">
      <w:pPr>
        <w:numPr>
          <w:ilvl w:val="0"/>
          <w:numId w:val="10"/>
        </w:numPr>
      </w:pPr>
      <w:r w:rsidRPr="00596E9A">
        <w:t xml:space="preserve">Share information about funding, training, events, partnership opportunities and other relevant updates. </w:t>
      </w:r>
    </w:p>
    <w:p w14:paraId="37A1088E" w14:textId="77777777" w:rsidR="00596E9A" w:rsidRPr="00596E9A" w:rsidRDefault="00596E9A" w:rsidP="00596E9A">
      <w:pPr>
        <w:numPr>
          <w:ilvl w:val="0"/>
          <w:numId w:val="10"/>
        </w:numPr>
      </w:pPr>
      <w:r w:rsidRPr="00596E9A">
        <w:t xml:space="preserve">Develop the Young Lives Directory. </w:t>
      </w:r>
    </w:p>
    <w:p w14:paraId="37D200F5" w14:textId="77777777" w:rsidR="00596E9A" w:rsidRPr="00596E9A" w:rsidRDefault="00596E9A" w:rsidP="00596E9A">
      <w:pPr>
        <w:numPr>
          <w:ilvl w:val="0"/>
          <w:numId w:val="10"/>
        </w:numPr>
      </w:pPr>
      <w:r w:rsidRPr="00596E9A">
        <w:t xml:space="preserve">Add organisations to the Play Grow Belong website where requested. </w:t>
      </w:r>
    </w:p>
    <w:p w14:paraId="0E7B9AE3" w14:textId="77777777" w:rsidR="00596E9A" w:rsidRPr="00596E9A" w:rsidRDefault="00596E9A" w:rsidP="00596E9A">
      <w:pPr>
        <w:numPr>
          <w:ilvl w:val="0"/>
          <w:numId w:val="10"/>
        </w:numPr>
      </w:pPr>
      <w:r w:rsidRPr="00596E9A">
        <w:t xml:space="preserve">Understand the needs of VCSE organisations across Wakefield District. </w:t>
      </w:r>
    </w:p>
    <w:p w14:paraId="36F1AED0" w14:textId="77777777" w:rsidR="00596E9A" w:rsidRPr="00596E9A" w:rsidRDefault="00596E9A" w:rsidP="00596E9A">
      <w:pPr>
        <w:numPr>
          <w:ilvl w:val="0"/>
          <w:numId w:val="10"/>
        </w:numPr>
      </w:pPr>
      <w:r w:rsidRPr="00596E9A">
        <w:t xml:space="preserve">Produce anonymised reports about the VCSE sector to help inform our work and future service development. </w:t>
      </w:r>
    </w:p>
    <w:p w14:paraId="70CC2BD0" w14:textId="77777777" w:rsidR="00596E9A" w:rsidRPr="00596E9A" w:rsidRDefault="00596E9A" w:rsidP="00596E9A">
      <w:pPr>
        <w:rPr>
          <w:b/>
          <w:bCs/>
        </w:rPr>
      </w:pPr>
      <w:r w:rsidRPr="00596E9A">
        <w:t>We</w:t>
      </w:r>
      <w:r w:rsidRPr="00596E9A">
        <w:rPr>
          <w:b/>
          <w:bCs/>
        </w:rPr>
        <w:t xml:space="preserve"> will not </w:t>
      </w:r>
      <w:r w:rsidRPr="00596E9A">
        <w:t>use your information for unrelated marketing purposes.</w:t>
      </w:r>
    </w:p>
    <w:p w14:paraId="63B9CAFD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pict w14:anchorId="4933491D">
          <v:rect id="_x0000_i1122" style="width:0;height:1.5pt" o:hralign="center" o:hrstd="t" o:hr="t" fillcolor="#a0a0a0" stroked="f"/>
        </w:pict>
      </w:r>
    </w:p>
    <w:p w14:paraId="69AD32A2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Legal Basis for Processing</w:t>
      </w:r>
    </w:p>
    <w:p w14:paraId="347C722E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Under UK GDPR, our lawful basis for processing your information is:</w:t>
      </w:r>
    </w:p>
    <w:p w14:paraId="253515D2" w14:textId="77777777" w:rsidR="00596E9A" w:rsidRPr="00596E9A" w:rsidRDefault="00596E9A" w:rsidP="00596E9A">
      <w:pPr>
        <w:numPr>
          <w:ilvl w:val="0"/>
          <w:numId w:val="11"/>
        </w:numPr>
      </w:pPr>
      <w:r w:rsidRPr="00596E9A">
        <w:t xml:space="preserve">Consent – where you have agreed to receive communications or be included in directories. </w:t>
      </w:r>
    </w:p>
    <w:p w14:paraId="0092DB3B" w14:textId="77777777" w:rsidR="00596E9A" w:rsidRPr="00596E9A" w:rsidRDefault="00596E9A" w:rsidP="00596E9A">
      <w:pPr>
        <w:numPr>
          <w:ilvl w:val="0"/>
          <w:numId w:val="11"/>
        </w:numPr>
      </w:pPr>
      <w:r w:rsidRPr="00596E9A">
        <w:t xml:space="preserve">Legitimate Interests – to maintain relationships with organisations working with children, young people and families and to support the VCSE sector across Wakefield District. </w:t>
      </w:r>
    </w:p>
    <w:p w14:paraId="1CF113EB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You can withdraw your consent at any time.</w:t>
      </w:r>
    </w:p>
    <w:p w14:paraId="6795DBA9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pict w14:anchorId="4F88B1C2">
          <v:rect id="_x0000_i1123" style="width:0;height:1.5pt" o:hralign="center" o:hrstd="t" o:hr="t" fillcolor="#a0a0a0" stroked="f"/>
        </w:pict>
      </w:r>
    </w:p>
    <w:p w14:paraId="7B18DE0F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Data Sharing</w:t>
      </w:r>
    </w:p>
    <w:p w14:paraId="040BF11F" w14:textId="77777777" w:rsidR="00596E9A" w:rsidRPr="00596E9A" w:rsidRDefault="00596E9A" w:rsidP="00596E9A">
      <w:r w:rsidRPr="00596E9A">
        <w:t>We will never sell your personal information.</w:t>
      </w:r>
    </w:p>
    <w:p w14:paraId="592DD58D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Information may be shared:</w:t>
      </w:r>
    </w:p>
    <w:p w14:paraId="4E667144" w14:textId="77777777" w:rsidR="00596E9A" w:rsidRPr="00596E9A" w:rsidRDefault="00596E9A" w:rsidP="00596E9A">
      <w:pPr>
        <w:numPr>
          <w:ilvl w:val="0"/>
          <w:numId w:val="12"/>
        </w:numPr>
      </w:pPr>
      <w:r w:rsidRPr="00596E9A">
        <w:lastRenderedPageBreak/>
        <w:t xml:space="preserve">With trusted technology providers who securely host our systems. </w:t>
      </w:r>
    </w:p>
    <w:p w14:paraId="4B141EE3" w14:textId="77777777" w:rsidR="00596E9A" w:rsidRPr="00596E9A" w:rsidRDefault="00596E9A" w:rsidP="00596E9A">
      <w:pPr>
        <w:numPr>
          <w:ilvl w:val="0"/>
          <w:numId w:val="12"/>
        </w:numPr>
      </w:pPr>
      <w:r w:rsidRPr="00596E9A">
        <w:t xml:space="preserve">Where you have requested to be included in the Young Lives Directory or Play Grow Belong website. </w:t>
      </w:r>
    </w:p>
    <w:p w14:paraId="5DF1B47E" w14:textId="77777777" w:rsidR="00596E9A" w:rsidRPr="00596E9A" w:rsidRDefault="00596E9A" w:rsidP="00596E9A">
      <w:pPr>
        <w:numPr>
          <w:ilvl w:val="0"/>
          <w:numId w:val="12"/>
        </w:numPr>
      </w:pPr>
      <w:r w:rsidRPr="00596E9A">
        <w:t xml:space="preserve">Where required by law or regulatory authorities. </w:t>
      </w:r>
    </w:p>
    <w:p w14:paraId="1CA6314C" w14:textId="77777777" w:rsidR="00596E9A" w:rsidRPr="00596E9A" w:rsidRDefault="00596E9A" w:rsidP="00596E9A">
      <w:r w:rsidRPr="00596E9A">
        <w:t xml:space="preserve">We </w:t>
      </w:r>
      <w:r w:rsidRPr="00596E9A">
        <w:rPr>
          <w:b/>
          <w:bCs/>
        </w:rPr>
        <w:t>will not</w:t>
      </w:r>
      <w:r w:rsidRPr="00596E9A">
        <w:t xml:space="preserve"> publish personal contact details without your permission.</w:t>
      </w:r>
    </w:p>
    <w:p w14:paraId="2EBDFD30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pict w14:anchorId="4A183040">
          <v:rect id="_x0000_i1124" style="width:0;height:1.5pt" o:hralign="center" o:hrstd="t" o:hr="t" fillcolor="#a0a0a0" stroked="f"/>
        </w:pict>
      </w:r>
    </w:p>
    <w:p w14:paraId="49A6E657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Data Storage and Security</w:t>
      </w:r>
    </w:p>
    <w:p w14:paraId="22DF7186" w14:textId="77777777" w:rsidR="00596E9A" w:rsidRPr="00596E9A" w:rsidRDefault="00596E9A" w:rsidP="00596E9A">
      <w:r w:rsidRPr="00596E9A">
        <w:t>We take appropriate technical and organisational measures to protect your information against unauthorised access, loss or misuse.</w:t>
      </w:r>
    </w:p>
    <w:p w14:paraId="7112D3F4" w14:textId="77777777" w:rsidR="00596E9A" w:rsidRPr="00596E9A" w:rsidRDefault="00596E9A" w:rsidP="00596E9A">
      <w:r w:rsidRPr="00596E9A">
        <w:t>Information is stored securely and is only accessible by authorised Young Lives Consortium staff.</w:t>
      </w:r>
    </w:p>
    <w:p w14:paraId="7A5A3345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pict w14:anchorId="1CFFD9C0">
          <v:rect id="_x0000_i1125" style="width:0;height:1.5pt" o:hralign="center" o:hrstd="t" o:hr="t" fillcolor="#a0a0a0" stroked="f"/>
        </w:pict>
      </w:r>
    </w:p>
    <w:p w14:paraId="716DD32D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How Long We Keep Your Information</w:t>
      </w:r>
    </w:p>
    <w:p w14:paraId="1D4B61F5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We will retain survey responses only for as long as necessary to:</w:t>
      </w:r>
    </w:p>
    <w:p w14:paraId="6FF9AA2D" w14:textId="77777777" w:rsidR="00596E9A" w:rsidRPr="00596E9A" w:rsidRDefault="00596E9A" w:rsidP="00596E9A">
      <w:pPr>
        <w:numPr>
          <w:ilvl w:val="0"/>
          <w:numId w:val="13"/>
        </w:numPr>
      </w:pPr>
      <w:r w:rsidRPr="00596E9A">
        <w:t xml:space="preserve">Maintain our membership records. </w:t>
      </w:r>
    </w:p>
    <w:p w14:paraId="580266B3" w14:textId="77777777" w:rsidR="00596E9A" w:rsidRPr="00596E9A" w:rsidRDefault="00596E9A" w:rsidP="00596E9A">
      <w:pPr>
        <w:numPr>
          <w:ilvl w:val="0"/>
          <w:numId w:val="13"/>
        </w:numPr>
      </w:pPr>
      <w:r w:rsidRPr="00596E9A">
        <w:t xml:space="preserve">Deliver membership services. </w:t>
      </w:r>
    </w:p>
    <w:p w14:paraId="6F2ABFA9" w14:textId="77777777" w:rsidR="00596E9A" w:rsidRPr="00596E9A" w:rsidRDefault="00596E9A" w:rsidP="00596E9A">
      <w:pPr>
        <w:numPr>
          <w:ilvl w:val="0"/>
          <w:numId w:val="13"/>
        </w:numPr>
      </w:pPr>
      <w:r w:rsidRPr="00596E9A">
        <w:t xml:space="preserve">Meet our legal and regulatory obligations. </w:t>
      </w:r>
    </w:p>
    <w:p w14:paraId="5607A00B" w14:textId="77777777" w:rsidR="00596E9A" w:rsidRPr="00596E9A" w:rsidRDefault="00596E9A" w:rsidP="00596E9A">
      <w:r w:rsidRPr="00596E9A">
        <w:t>Where information is no longer required, it will be securely deleted or anonymised.</w:t>
      </w:r>
    </w:p>
    <w:p w14:paraId="7D93A454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pict w14:anchorId="1E514DB4">
          <v:rect id="_x0000_i1126" style="width:0;height:1.5pt" o:hralign="center" o:hrstd="t" o:hr="t" fillcolor="#a0a0a0" stroked="f"/>
        </w:pict>
      </w:r>
    </w:p>
    <w:p w14:paraId="24141EA8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Your Rights</w:t>
      </w:r>
    </w:p>
    <w:p w14:paraId="32E8DB7D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Under UK data protection law, you have the right to:</w:t>
      </w:r>
    </w:p>
    <w:p w14:paraId="2A3916B0" w14:textId="77777777" w:rsidR="00596E9A" w:rsidRPr="00596E9A" w:rsidRDefault="00596E9A" w:rsidP="00596E9A">
      <w:pPr>
        <w:numPr>
          <w:ilvl w:val="0"/>
          <w:numId w:val="14"/>
        </w:numPr>
      </w:pPr>
      <w:r w:rsidRPr="00596E9A">
        <w:t xml:space="preserve">Access your personal information. </w:t>
      </w:r>
    </w:p>
    <w:p w14:paraId="6B283454" w14:textId="77777777" w:rsidR="00596E9A" w:rsidRPr="00596E9A" w:rsidRDefault="00596E9A" w:rsidP="00596E9A">
      <w:pPr>
        <w:numPr>
          <w:ilvl w:val="0"/>
          <w:numId w:val="14"/>
        </w:numPr>
      </w:pPr>
      <w:r w:rsidRPr="00596E9A">
        <w:t xml:space="preserve">Request correction of inaccurate information. </w:t>
      </w:r>
    </w:p>
    <w:p w14:paraId="006C64EB" w14:textId="77777777" w:rsidR="00596E9A" w:rsidRPr="00596E9A" w:rsidRDefault="00596E9A" w:rsidP="00596E9A">
      <w:pPr>
        <w:numPr>
          <w:ilvl w:val="0"/>
          <w:numId w:val="14"/>
        </w:numPr>
      </w:pPr>
      <w:r w:rsidRPr="00596E9A">
        <w:t xml:space="preserve">Request deletion of your information. </w:t>
      </w:r>
    </w:p>
    <w:p w14:paraId="59683C26" w14:textId="77777777" w:rsidR="00596E9A" w:rsidRPr="00596E9A" w:rsidRDefault="00596E9A" w:rsidP="00596E9A">
      <w:pPr>
        <w:numPr>
          <w:ilvl w:val="0"/>
          <w:numId w:val="14"/>
        </w:numPr>
      </w:pPr>
      <w:r w:rsidRPr="00596E9A">
        <w:t xml:space="preserve">Restrict how your information is processed. </w:t>
      </w:r>
    </w:p>
    <w:p w14:paraId="0ED8612A" w14:textId="77777777" w:rsidR="00596E9A" w:rsidRPr="00596E9A" w:rsidRDefault="00596E9A" w:rsidP="00596E9A">
      <w:pPr>
        <w:numPr>
          <w:ilvl w:val="0"/>
          <w:numId w:val="14"/>
        </w:numPr>
      </w:pPr>
      <w:r w:rsidRPr="00596E9A">
        <w:t xml:space="preserve">Object to processing where appropriate. </w:t>
      </w:r>
    </w:p>
    <w:p w14:paraId="1E1441A8" w14:textId="77777777" w:rsidR="00596E9A" w:rsidRPr="00596E9A" w:rsidRDefault="00596E9A" w:rsidP="00596E9A">
      <w:pPr>
        <w:numPr>
          <w:ilvl w:val="0"/>
          <w:numId w:val="14"/>
        </w:numPr>
      </w:pPr>
      <w:r w:rsidRPr="00596E9A">
        <w:t xml:space="preserve">Withdraw consent at any time where consent is the lawful basis. </w:t>
      </w:r>
    </w:p>
    <w:p w14:paraId="0A2782C1" w14:textId="77777777" w:rsidR="00596E9A" w:rsidRPr="00596E9A" w:rsidRDefault="00596E9A" w:rsidP="00596E9A">
      <w:pPr>
        <w:numPr>
          <w:ilvl w:val="0"/>
          <w:numId w:val="14"/>
        </w:numPr>
      </w:pPr>
      <w:r w:rsidRPr="00596E9A">
        <w:t xml:space="preserve">Lodge a complaint with the Information Commissioner's Office (ICO). </w:t>
      </w:r>
    </w:p>
    <w:p w14:paraId="28CFECD9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pict w14:anchorId="301EB9A6">
          <v:rect id="_x0000_i1127" style="width:0;height:1.5pt" o:hralign="center" o:hrstd="t" o:hr="t" fillcolor="#a0a0a0" stroked="f"/>
        </w:pict>
      </w:r>
    </w:p>
    <w:p w14:paraId="4BBE064A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Contact Us</w:t>
      </w:r>
    </w:p>
    <w:p w14:paraId="54042D55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If you have any questions about this Privacy Notice or how your information is used, please contact:</w:t>
      </w:r>
    </w:p>
    <w:p w14:paraId="3F4BF7A9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lastRenderedPageBreak/>
        <w:t>Young Lives Consortium</w:t>
      </w:r>
      <w:r w:rsidRPr="00596E9A">
        <w:rPr>
          <w:b/>
          <w:bCs/>
        </w:rPr>
        <w:br/>
      </w:r>
      <w:proofErr w:type="spellStart"/>
      <w:r w:rsidRPr="00596E9A">
        <w:rPr>
          <w:b/>
          <w:bCs/>
        </w:rPr>
        <w:t>Lightwaves</w:t>
      </w:r>
      <w:proofErr w:type="spellEnd"/>
      <w:r w:rsidRPr="00596E9A">
        <w:rPr>
          <w:b/>
          <w:bCs/>
        </w:rPr>
        <w:t xml:space="preserve"> Leisure Centre</w:t>
      </w:r>
      <w:r w:rsidRPr="00596E9A">
        <w:rPr>
          <w:b/>
          <w:bCs/>
        </w:rPr>
        <w:br/>
        <w:t>Lower York Street</w:t>
      </w:r>
      <w:r w:rsidRPr="00596E9A">
        <w:rPr>
          <w:b/>
          <w:bCs/>
        </w:rPr>
        <w:br/>
        <w:t>Wakefield</w:t>
      </w:r>
      <w:r w:rsidRPr="00596E9A">
        <w:rPr>
          <w:b/>
          <w:bCs/>
        </w:rPr>
        <w:br/>
        <w:t>WF1 3LJ</w:t>
      </w:r>
    </w:p>
    <w:p w14:paraId="6068E9CE" w14:textId="77777777" w:rsidR="00596E9A" w:rsidRPr="00596E9A" w:rsidRDefault="00596E9A" w:rsidP="00596E9A">
      <w:pPr>
        <w:rPr>
          <w:b/>
          <w:bCs/>
        </w:rPr>
      </w:pPr>
      <w:r w:rsidRPr="00596E9A">
        <w:rPr>
          <w:b/>
          <w:bCs/>
        </w:rPr>
        <w:t>Email: info@ylc.org.uk</w:t>
      </w:r>
    </w:p>
    <w:p w14:paraId="72E69682" w14:textId="77777777" w:rsidR="000A1225" w:rsidRDefault="000A1225" w:rsidP="00596E9A"/>
    <w:p w14:paraId="39CA0B8C" w14:textId="77777777" w:rsidR="00966C9D" w:rsidRPr="00966C9D" w:rsidRDefault="00966C9D" w:rsidP="00596E9A">
      <w:pPr>
        <w:rPr>
          <w:b/>
          <w:bCs/>
        </w:rPr>
      </w:pPr>
    </w:p>
    <w:p w14:paraId="380D89D5" w14:textId="63E9CDE3" w:rsidR="00966C9D" w:rsidRPr="00966C9D" w:rsidRDefault="00966C9D" w:rsidP="00596E9A">
      <w:pPr>
        <w:rPr>
          <w:b/>
          <w:bCs/>
        </w:rPr>
      </w:pPr>
      <w:r w:rsidRPr="00966C9D">
        <w:rPr>
          <w:b/>
          <w:bCs/>
        </w:rPr>
        <w:t xml:space="preserve">Last updated July 2026 </w:t>
      </w:r>
    </w:p>
    <w:sectPr w:rsidR="00966C9D" w:rsidRPr="00966C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9121A"/>
    <w:multiLevelType w:val="multilevel"/>
    <w:tmpl w:val="6C3A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3E1B9D"/>
    <w:multiLevelType w:val="multilevel"/>
    <w:tmpl w:val="F478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F2C6C"/>
    <w:multiLevelType w:val="multilevel"/>
    <w:tmpl w:val="BD16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52397"/>
    <w:multiLevelType w:val="multilevel"/>
    <w:tmpl w:val="2278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543AE"/>
    <w:multiLevelType w:val="multilevel"/>
    <w:tmpl w:val="3AD4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440308"/>
    <w:multiLevelType w:val="multilevel"/>
    <w:tmpl w:val="F960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685024"/>
    <w:multiLevelType w:val="multilevel"/>
    <w:tmpl w:val="63E8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923E62"/>
    <w:multiLevelType w:val="multilevel"/>
    <w:tmpl w:val="D150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025837"/>
    <w:multiLevelType w:val="multilevel"/>
    <w:tmpl w:val="176C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7A357D"/>
    <w:multiLevelType w:val="multilevel"/>
    <w:tmpl w:val="63D2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1462AA"/>
    <w:multiLevelType w:val="multilevel"/>
    <w:tmpl w:val="C864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070DE8"/>
    <w:multiLevelType w:val="multilevel"/>
    <w:tmpl w:val="7626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A7528C"/>
    <w:multiLevelType w:val="multilevel"/>
    <w:tmpl w:val="1A7E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154C86"/>
    <w:multiLevelType w:val="multilevel"/>
    <w:tmpl w:val="CDA4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809983">
    <w:abstractNumId w:val="3"/>
  </w:num>
  <w:num w:numId="2" w16cid:durableId="13772998">
    <w:abstractNumId w:val="1"/>
  </w:num>
  <w:num w:numId="3" w16cid:durableId="1734161693">
    <w:abstractNumId w:val="12"/>
  </w:num>
  <w:num w:numId="4" w16cid:durableId="1552229831">
    <w:abstractNumId w:val="8"/>
  </w:num>
  <w:num w:numId="5" w16cid:durableId="2041972701">
    <w:abstractNumId w:val="13"/>
  </w:num>
  <w:num w:numId="6" w16cid:durableId="635141447">
    <w:abstractNumId w:val="7"/>
  </w:num>
  <w:num w:numId="7" w16cid:durableId="460071827">
    <w:abstractNumId w:val="9"/>
  </w:num>
  <w:num w:numId="8" w16cid:durableId="702441427">
    <w:abstractNumId w:val="4"/>
  </w:num>
  <w:num w:numId="9" w16cid:durableId="1165509382">
    <w:abstractNumId w:val="5"/>
  </w:num>
  <w:num w:numId="10" w16cid:durableId="1513448565">
    <w:abstractNumId w:val="11"/>
  </w:num>
  <w:num w:numId="11" w16cid:durableId="809900109">
    <w:abstractNumId w:val="2"/>
  </w:num>
  <w:num w:numId="12" w16cid:durableId="1534420175">
    <w:abstractNumId w:val="10"/>
  </w:num>
  <w:num w:numId="13" w16cid:durableId="379482011">
    <w:abstractNumId w:val="0"/>
  </w:num>
  <w:num w:numId="14" w16cid:durableId="21324768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06"/>
    <w:rsid w:val="000A1225"/>
    <w:rsid w:val="000F3506"/>
    <w:rsid w:val="00596E9A"/>
    <w:rsid w:val="007B6E35"/>
    <w:rsid w:val="00966C9D"/>
    <w:rsid w:val="00AF198C"/>
    <w:rsid w:val="00B5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19B7F"/>
  <w15:chartTrackingRefBased/>
  <w15:docId w15:val="{23E487DC-E4B2-4E34-9D28-204571D5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5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5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5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5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5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5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5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5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5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5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5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5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5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5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5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5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5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5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5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5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5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7A6089E8DA341B279436A81145DEE" ma:contentTypeVersion="11" ma:contentTypeDescription="Create a new document." ma:contentTypeScope="" ma:versionID="6ccf33bca8ed79a016564bf7338d02bb">
  <xsd:schema xmlns:xsd="http://www.w3.org/2001/XMLSchema" xmlns:xs="http://www.w3.org/2001/XMLSchema" xmlns:p="http://schemas.microsoft.com/office/2006/metadata/properties" xmlns:ns2="1a9a5e6a-9109-4f85-8703-2c7fa149dfc8" xmlns:ns3="1b738210-2186-4011-94aa-4632844e9f57" targetNamespace="http://schemas.microsoft.com/office/2006/metadata/properties" ma:root="true" ma:fieldsID="a63d00873bf1fa8d856c56c76c40a95b" ns2:_="" ns3:_="">
    <xsd:import namespace="1a9a5e6a-9109-4f85-8703-2c7fa149dfc8"/>
    <xsd:import namespace="1b738210-2186-4011-94aa-4632844e9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a5e6a-9109-4f85-8703-2c7fa149d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d41905b-f75d-42ae-b953-7c28d21c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38210-2186-4011-94aa-4632844e9f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f5e99d-31ed-4722-a04c-44793b94bb54}" ma:internalName="TaxCatchAll" ma:showField="CatchAllData" ma:web="1b738210-2186-4011-94aa-4632844e9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9a5e6a-9109-4f85-8703-2c7fa149dfc8">
      <Terms xmlns="http://schemas.microsoft.com/office/infopath/2007/PartnerControls"/>
    </lcf76f155ced4ddcb4097134ff3c332f>
    <TaxCatchAll xmlns="1b738210-2186-4011-94aa-4632844e9f57" xsi:nil="true"/>
  </documentManagement>
</p:properties>
</file>

<file path=customXml/itemProps1.xml><?xml version="1.0" encoding="utf-8"?>
<ds:datastoreItem xmlns:ds="http://schemas.openxmlformats.org/officeDocument/2006/customXml" ds:itemID="{A190F325-8A8A-4A5F-AFC1-C13481F17B66}"/>
</file>

<file path=customXml/itemProps2.xml><?xml version="1.0" encoding="utf-8"?>
<ds:datastoreItem xmlns:ds="http://schemas.openxmlformats.org/officeDocument/2006/customXml" ds:itemID="{2D66CD1D-D423-43EF-9AC9-26B6DDECCC2C}"/>
</file>

<file path=customXml/itemProps3.xml><?xml version="1.0" encoding="utf-8"?>
<ds:datastoreItem xmlns:ds="http://schemas.openxmlformats.org/officeDocument/2006/customXml" ds:itemID="{97692644-72D0-441A-90F5-159A96EC4D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651</Words>
  <Characters>3889</Characters>
  <Application>Microsoft Office Word</Application>
  <DocSecurity>0</DocSecurity>
  <Lines>105</Lines>
  <Paragraphs>89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Oates</dc:creator>
  <cp:keywords/>
  <dc:description/>
  <cp:lastModifiedBy>Charlotte Oates</cp:lastModifiedBy>
  <cp:revision>4</cp:revision>
  <dcterms:created xsi:type="dcterms:W3CDTF">2026-07-30T12:05:00Z</dcterms:created>
  <dcterms:modified xsi:type="dcterms:W3CDTF">2026-07-30T12:20:00Z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0x01010026B7A6089E8DA341B279436A81145DEE</vt:lpwstr>
  </property>
</Properties>
</file>